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6A0F8" w14:textId="77777777" w:rsidR="00F747EC" w:rsidRDefault="00F747E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DA3086" w14:textId="77777777" w:rsidR="00F747EC" w:rsidRDefault="00F747EC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1A8443D9" w14:textId="77777777" w:rsidR="00F747EC" w:rsidRDefault="00F747EC" w:rsidP="00861AE6">
      <w:pPr>
        <w:spacing w:line="237" w:lineRule="auto"/>
        <w:ind w:left="142" w:right="273"/>
        <w:jc w:val="center"/>
        <w:rPr>
          <w:b/>
          <w:i/>
        </w:rPr>
      </w:pPr>
      <w:r w:rsidRPr="00861AE6">
        <w:rPr>
          <w:b/>
          <w:sz w:val="36"/>
          <w:szCs w:val="36"/>
        </w:rPr>
        <w:t xml:space="preserve">Modelo de autorización para publicación de artículos en la revista </w:t>
      </w:r>
      <w:r w:rsidRPr="00861AE6">
        <w:rPr>
          <w:b/>
          <w:i/>
          <w:sz w:val="36"/>
          <w:szCs w:val="36"/>
        </w:rPr>
        <w:t>AVANCE</w:t>
      </w:r>
      <w:r>
        <w:rPr>
          <w:b/>
          <w:i/>
        </w:rPr>
        <w:t>.</w:t>
      </w:r>
    </w:p>
    <w:p w14:paraId="5F2B9407" w14:textId="77777777" w:rsidR="00F747EC" w:rsidRDefault="00F747EC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25DAB33A" w14:textId="464A0F83" w:rsidR="00F747EC" w:rsidRDefault="003C43FE">
      <w:pPr>
        <w:spacing w:line="239" w:lineRule="auto"/>
      </w:pPr>
      <w:r>
        <w:t>Lugar</w:t>
      </w:r>
      <w:r w:rsidR="00F747EC">
        <w:t xml:space="preserve"> y fecha</w:t>
      </w:r>
      <w:r w:rsidR="00926C2F">
        <w:t xml:space="preserve">: </w:t>
      </w:r>
      <w:r w:rsidR="00861AE6">
        <w:t>_________</w:t>
      </w:r>
      <w:r w:rsidR="00F747EC">
        <w:t>__</w:t>
      </w:r>
    </w:p>
    <w:p w14:paraId="521A7403" w14:textId="77777777" w:rsidR="00F747EC" w:rsidRDefault="00F747EC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BE17CEA" w14:textId="77777777" w:rsidR="00F747EC" w:rsidRDefault="00F747EC">
      <w:pPr>
        <w:spacing w:line="239" w:lineRule="auto"/>
        <w:rPr>
          <w:b/>
        </w:rPr>
      </w:pPr>
      <w:r>
        <w:rPr>
          <w:b/>
        </w:rPr>
        <w:t>Señores,</w:t>
      </w:r>
    </w:p>
    <w:p w14:paraId="74821770" w14:textId="77777777" w:rsidR="00F747EC" w:rsidRDefault="00F747E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3DCA1C3F" w14:textId="77777777" w:rsidR="00F747EC" w:rsidRDefault="00F747EC">
      <w:pPr>
        <w:spacing w:line="239" w:lineRule="auto"/>
        <w:rPr>
          <w:b/>
        </w:rPr>
      </w:pPr>
      <w:r>
        <w:rPr>
          <w:b/>
        </w:rPr>
        <w:t>Revista Avance</w:t>
      </w:r>
    </w:p>
    <w:p w14:paraId="0DAA80C5" w14:textId="77777777" w:rsidR="00F747EC" w:rsidRDefault="00F747E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11ABDE9" w14:textId="77777777" w:rsidR="00F747EC" w:rsidRDefault="00F747EC">
      <w:pPr>
        <w:spacing w:line="239" w:lineRule="auto"/>
        <w:rPr>
          <w:b/>
        </w:rPr>
      </w:pPr>
      <w:r>
        <w:rPr>
          <w:b/>
        </w:rPr>
        <w:t>Facultad de Arquitectura</w:t>
      </w:r>
    </w:p>
    <w:p w14:paraId="59F48443" w14:textId="77777777" w:rsidR="00F747EC" w:rsidRDefault="00F747E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482D868" w14:textId="77777777" w:rsidR="00F747EC" w:rsidRDefault="00F747EC">
      <w:pPr>
        <w:spacing w:line="239" w:lineRule="auto"/>
        <w:rPr>
          <w:b/>
        </w:rPr>
      </w:pPr>
      <w:r>
        <w:rPr>
          <w:b/>
        </w:rPr>
        <w:t>Universidad de San Carlos de Guatemala</w:t>
      </w:r>
    </w:p>
    <w:p w14:paraId="7AB4CDFE" w14:textId="77777777" w:rsidR="00F747EC" w:rsidRDefault="00F747EC">
      <w:pPr>
        <w:spacing w:line="236" w:lineRule="auto"/>
        <w:rPr>
          <w:b/>
        </w:rPr>
      </w:pPr>
      <w:r>
        <w:rPr>
          <w:b/>
        </w:rPr>
        <w:t>Pte.</w:t>
      </w:r>
    </w:p>
    <w:p w14:paraId="054F7CAB" w14:textId="77777777" w:rsidR="00F747EC" w:rsidRDefault="00F747E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6E551B" w14:textId="77777777" w:rsidR="00F747EC" w:rsidRDefault="00F747EC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04C3D45D" w14:textId="0B91B82C" w:rsidR="00F747EC" w:rsidRDefault="00F747EC" w:rsidP="00926C2F">
      <w:pPr>
        <w:ind w:left="3402" w:firstLine="198"/>
        <w:jc w:val="center"/>
      </w:pPr>
      <w:r>
        <w:t xml:space="preserve">Asunto: Autorización para publicar el </w:t>
      </w:r>
      <w:r w:rsidR="00A938FC">
        <w:t>artículo</w:t>
      </w:r>
      <w:r w:rsidR="00361A59">
        <w:t xml:space="preserve">: </w:t>
      </w:r>
      <w:proofErr w:type="gramStart"/>
      <w:r w:rsidR="00361A59" w:rsidRPr="00926C2F">
        <w:rPr>
          <w:u w:val="single"/>
        </w:rPr>
        <w:t>“</w:t>
      </w:r>
      <w:r w:rsidR="003C43FE">
        <w:rPr>
          <w:u w:val="single"/>
        </w:rPr>
        <w:t xml:space="preserve">  </w:t>
      </w:r>
      <w:proofErr w:type="gramEnd"/>
      <w:r w:rsidR="003C43FE">
        <w:rPr>
          <w:u w:val="single"/>
        </w:rPr>
        <w:t xml:space="preserve">                           </w:t>
      </w:r>
      <w:r w:rsidR="00926C2F" w:rsidRPr="00926C2F">
        <w:rPr>
          <w:rStyle w:val="Ttulodellibro"/>
          <w:b w:val="0"/>
          <w:sz w:val="20"/>
          <w:u w:val="single"/>
          <w:lang w:val="es-GT"/>
        </w:rPr>
        <w:t>”</w:t>
      </w:r>
    </w:p>
    <w:p w14:paraId="67B6A84F" w14:textId="77777777" w:rsidR="00F747EC" w:rsidRDefault="00F747E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563C533" w14:textId="70531BE4" w:rsidR="00F747EC" w:rsidRDefault="00F747EC" w:rsidP="00926C2F">
      <w:pPr>
        <w:spacing w:line="239" w:lineRule="auto"/>
        <w:ind w:left="3402" w:firstLine="198"/>
      </w:pPr>
      <w:r>
        <w:t xml:space="preserve">En la </w:t>
      </w:r>
      <w:r>
        <w:rPr>
          <w:i/>
        </w:rPr>
        <w:t>Revista AVANCE</w:t>
      </w:r>
      <w:r>
        <w:t xml:space="preserve">, </w:t>
      </w:r>
    </w:p>
    <w:p w14:paraId="3F9121F3" w14:textId="77777777" w:rsidR="00F747EC" w:rsidRDefault="00F747EC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30E507D4" w14:textId="70580359" w:rsidR="00F747EC" w:rsidRDefault="00F747EC" w:rsidP="00926C2F">
      <w:pPr>
        <w:spacing w:line="237" w:lineRule="auto"/>
      </w:pPr>
      <w:r>
        <w:t>Por medio de la presente con fundamento en lo dispuesto en la Ley de Derecho de Autor y Derechos Conexos de Guatemala, el que suscribe:</w:t>
      </w:r>
      <w:r w:rsidR="00926C2F">
        <w:t xml:space="preserve">  </w:t>
      </w:r>
      <w:r w:rsidR="00861AE6">
        <w:t>________</w:t>
      </w:r>
      <w:r w:rsidRPr="00926C2F">
        <w:rPr>
          <w:u w:val="single"/>
        </w:rPr>
        <w:t>___</w:t>
      </w:r>
      <w:r>
        <w:t xml:space="preserve"> autoriza(n) a la revista </w:t>
      </w:r>
      <w:r>
        <w:rPr>
          <w:i/>
        </w:rPr>
        <w:t>AVANCE</w:t>
      </w:r>
      <w:r>
        <w:t xml:space="preserve">, de la Facultad de Arquitectura de la Universidad de San Carlos de Guatemala, para que en caso de ser aprobado el </w:t>
      </w:r>
      <w:r w:rsidR="00A938FC">
        <w:t>artículo</w:t>
      </w:r>
      <w:r>
        <w:t xml:space="preserve"> de mi (nuestra) autoría titulado:</w:t>
      </w:r>
      <w:r w:rsidR="00926C2F">
        <w:t xml:space="preserve"> </w:t>
      </w:r>
      <w:r w:rsidR="00926C2F" w:rsidRPr="00926C2F">
        <w:rPr>
          <w:u w:val="single"/>
        </w:rPr>
        <w:t>“</w:t>
      </w:r>
      <w:r w:rsidR="00861AE6">
        <w:rPr>
          <w:u w:val="single"/>
        </w:rPr>
        <w:t>________________________________</w:t>
      </w:r>
      <w:r w:rsidR="00926C2F" w:rsidRPr="00926C2F">
        <w:rPr>
          <w:rStyle w:val="Ttulodellibro"/>
          <w:b w:val="0"/>
          <w:sz w:val="20"/>
          <w:u w:val="single"/>
          <w:lang w:val="es-GT"/>
        </w:rPr>
        <w:t>”</w:t>
      </w:r>
      <w:r>
        <w:t>, en forma exclusiva, lo reproduzca, publique, edite, fije, comunique y transmita públicamente en cualquier forma o medio impreso o electrónico inclusive internet.</w:t>
      </w:r>
    </w:p>
    <w:p w14:paraId="5D6A0EBB" w14:textId="77777777" w:rsidR="00F747EC" w:rsidRDefault="00F747EC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48C3F70C" w14:textId="77777777" w:rsidR="00F747EC" w:rsidRDefault="00F747EC">
      <w:pPr>
        <w:spacing w:line="0" w:lineRule="atLeast"/>
      </w:pPr>
      <w:r>
        <w:t>A la vez, garantizo que el artículo arriba citado:</w:t>
      </w:r>
    </w:p>
    <w:p w14:paraId="20E95C68" w14:textId="77777777" w:rsidR="00F747EC" w:rsidRDefault="00F747EC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338ABB7A" w14:textId="77777777" w:rsidR="00F747EC" w:rsidRDefault="00F747EC">
      <w:pPr>
        <w:tabs>
          <w:tab w:val="left" w:pos="700"/>
        </w:tabs>
        <w:spacing w:line="0" w:lineRule="atLeast"/>
        <w:ind w:left="360"/>
      </w:pPr>
      <w:r>
        <w:t>-­‐</w:t>
      </w:r>
      <w:r>
        <w:rPr>
          <w:rFonts w:ascii="Times New Roman" w:eastAsia="Times New Roman" w:hAnsi="Times New Roman"/>
        </w:rPr>
        <w:tab/>
      </w:r>
      <w:r>
        <w:t>No ha sido publicado antes por ningún medio, ni está pendiente de valoración para su publicación</w:t>
      </w:r>
    </w:p>
    <w:p w14:paraId="6C470BE9" w14:textId="77777777" w:rsidR="00F747EC" w:rsidRDefault="00F747E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CA0EC9E" w14:textId="77777777" w:rsidR="00F747EC" w:rsidRDefault="00F747EC">
      <w:pPr>
        <w:spacing w:line="0" w:lineRule="atLeast"/>
        <w:ind w:left="720"/>
      </w:pPr>
      <w:r>
        <w:t>en ningún otro medio, en ningún formato.</w:t>
      </w:r>
    </w:p>
    <w:p w14:paraId="44A256B8" w14:textId="77777777" w:rsidR="00F747EC" w:rsidRDefault="00F747EC">
      <w:pPr>
        <w:tabs>
          <w:tab w:val="left" w:pos="700"/>
        </w:tabs>
        <w:spacing w:line="235" w:lineRule="auto"/>
        <w:ind w:left="360"/>
      </w:pPr>
      <w:r>
        <w:t>-­‐</w:t>
      </w:r>
      <w:r>
        <w:rPr>
          <w:rFonts w:ascii="Times New Roman" w:eastAsia="Times New Roman" w:hAnsi="Times New Roman"/>
        </w:rPr>
        <w:tab/>
      </w:r>
      <w:r>
        <w:t>Es un trabajo original.</w:t>
      </w:r>
    </w:p>
    <w:p w14:paraId="22E5AB49" w14:textId="77777777" w:rsidR="00F747EC" w:rsidRDefault="00F747E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FE8CC36" w14:textId="77777777" w:rsidR="00F747EC" w:rsidRDefault="00F747EC">
      <w:pPr>
        <w:tabs>
          <w:tab w:val="left" w:pos="700"/>
        </w:tabs>
        <w:spacing w:line="0" w:lineRule="atLeast"/>
        <w:ind w:left="360"/>
      </w:pPr>
      <w:r>
        <w:t>-­‐</w:t>
      </w:r>
      <w:r>
        <w:rPr>
          <w:rFonts w:ascii="Times New Roman" w:eastAsia="Times New Roman" w:hAnsi="Times New Roman"/>
        </w:rPr>
        <w:tab/>
      </w:r>
      <w:r>
        <w:t>No contiene planteamiento ilícito alguno y no infringe ningún derecho de otros.</w:t>
      </w:r>
    </w:p>
    <w:p w14:paraId="00EF1268" w14:textId="77777777" w:rsidR="00F747EC" w:rsidRDefault="00F747E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EA1CAA3" w14:textId="77777777" w:rsidR="00F747EC" w:rsidRDefault="00F747EC">
      <w:pPr>
        <w:tabs>
          <w:tab w:val="left" w:pos="700"/>
        </w:tabs>
        <w:spacing w:line="0" w:lineRule="atLeast"/>
        <w:ind w:left="360"/>
      </w:pPr>
      <w:r>
        <w:t>-­‐</w:t>
      </w:r>
      <w:r>
        <w:rPr>
          <w:rFonts w:ascii="Times New Roman" w:eastAsia="Times New Roman" w:hAnsi="Times New Roman"/>
        </w:rPr>
        <w:tab/>
      </w:r>
      <w:r>
        <w:t>Contiene imágenes de autoría propia y/</w:t>
      </w:r>
      <w:proofErr w:type="spellStart"/>
      <w:r>
        <w:t>ó</w:t>
      </w:r>
      <w:proofErr w:type="spellEnd"/>
      <w:r>
        <w:t xml:space="preserve"> tengo los derechos del autor para difundir imágenes</w:t>
      </w:r>
    </w:p>
    <w:p w14:paraId="4FE7CB85" w14:textId="77777777" w:rsidR="00F747EC" w:rsidRDefault="00F747E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A779FE3" w14:textId="77777777" w:rsidR="00F747EC" w:rsidRDefault="00F747EC">
      <w:pPr>
        <w:spacing w:line="0" w:lineRule="atLeast"/>
        <w:ind w:left="720"/>
      </w:pPr>
      <w:r>
        <w:t>utilizadas.</w:t>
      </w:r>
    </w:p>
    <w:p w14:paraId="2A3D7087" w14:textId="77777777" w:rsidR="00F747EC" w:rsidRDefault="00F747EC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1212B334" w14:textId="77777777" w:rsidR="00F747EC" w:rsidRDefault="00F747EC">
      <w:pPr>
        <w:spacing w:line="237" w:lineRule="auto"/>
        <w:ind w:right="20"/>
        <w:jc w:val="both"/>
      </w:pPr>
      <w:r>
        <w:t>Asumo (asumimos) la total responsabilidad de todos los extremos y opiniones contenidos en el trabajo remitido.</w:t>
      </w:r>
    </w:p>
    <w:p w14:paraId="7271824B" w14:textId="77777777" w:rsidR="00F747EC" w:rsidRDefault="00F747EC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07A05E20" w14:textId="77777777" w:rsidR="00F747EC" w:rsidRDefault="00F747EC" w:rsidP="00361A59">
      <w:pPr>
        <w:spacing w:line="237" w:lineRule="auto"/>
        <w:ind w:right="40"/>
      </w:pPr>
      <w:r>
        <w:t xml:space="preserve">En virtud de lo anterior manifiesto expresamente que no me reservo ningún derecho en contra de </w:t>
      </w:r>
      <w:r>
        <w:rPr>
          <w:i/>
        </w:rPr>
        <w:t>REVISTA AVANCE</w:t>
      </w:r>
      <w:r>
        <w:t>, la Facultad de Arquitectura y la Universidad de San Carlos.</w:t>
      </w:r>
    </w:p>
    <w:p w14:paraId="2E47B43D" w14:textId="77777777" w:rsidR="00F747EC" w:rsidRDefault="00F747EC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FDA4DFF" w14:textId="77777777" w:rsidR="00F747EC" w:rsidRDefault="00F747EC">
      <w:pPr>
        <w:spacing w:line="0" w:lineRule="atLeast"/>
      </w:pPr>
      <w:r>
        <w:t>Atentamente,</w:t>
      </w:r>
    </w:p>
    <w:p w14:paraId="44EEEE34" w14:textId="77777777" w:rsidR="00F747EC" w:rsidRDefault="00F747EC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44603DBF" w14:textId="3A112871" w:rsidR="00FD7C08" w:rsidRDefault="00861AE6">
      <w:pPr>
        <w:spacing w:line="237" w:lineRule="auto"/>
        <w:ind w:right="5460"/>
      </w:pPr>
      <w:r>
        <w:t>Nombre (s)</w:t>
      </w:r>
    </w:p>
    <w:p w14:paraId="1D350E12" w14:textId="3F494474" w:rsidR="00F747EC" w:rsidRDefault="00F747EC">
      <w:pPr>
        <w:spacing w:line="237" w:lineRule="auto"/>
        <w:ind w:right="5460"/>
      </w:pPr>
      <w:r>
        <w:t>Número de DPI.</w:t>
      </w:r>
      <w:r w:rsidR="00FD7C08">
        <w:t xml:space="preserve">  </w:t>
      </w:r>
    </w:p>
    <w:p w14:paraId="17697F77" w14:textId="77777777" w:rsidR="00F747EC" w:rsidRDefault="00F747EC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7B3504C8" w14:textId="3C056511" w:rsidR="00A938FC" w:rsidRDefault="00A938FC"/>
    <w:sectPr w:rsidR="00A938FC" w:rsidSect="00861AE6">
      <w:headerReference w:type="default" r:id="rId6"/>
      <w:pgSz w:w="12240" w:h="15840"/>
      <w:pgMar w:top="709" w:right="1620" w:bottom="1440" w:left="1700" w:header="0" w:footer="0" w:gutter="0"/>
      <w:cols w:space="0" w:equalWidth="0">
        <w:col w:w="8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D6A9" w14:textId="77777777" w:rsidR="00E9418C" w:rsidRDefault="00E9418C" w:rsidP="008403A3">
      <w:r>
        <w:separator/>
      </w:r>
    </w:p>
  </w:endnote>
  <w:endnote w:type="continuationSeparator" w:id="0">
    <w:p w14:paraId="4DE632AA" w14:textId="77777777" w:rsidR="00E9418C" w:rsidRDefault="00E9418C" w:rsidP="0084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7384" w14:textId="77777777" w:rsidR="00E9418C" w:rsidRDefault="00E9418C" w:rsidP="008403A3">
      <w:r>
        <w:separator/>
      </w:r>
    </w:p>
  </w:footnote>
  <w:footnote w:type="continuationSeparator" w:id="0">
    <w:p w14:paraId="1E34A0E5" w14:textId="77777777" w:rsidR="00E9418C" w:rsidRDefault="00E9418C" w:rsidP="0084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D2A2" w14:textId="0536B0AE" w:rsidR="008403A3" w:rsidRDefault="008403A3">
    <w:pPr>
      <w:pStyle w:val="Encabezado"/>
    </w:pPr>
    <w:r>
      <w:t>.</w:t>
    </w:r>
  </w:p>
  <w:p w14:paraId="0F0C526B" w14:textId="5DDF50AF" w:rsidR="008403A3" w:rsidRDefault="008403A3">
    <w:pPr>
      <w:pStyle w:val="Encabezado"/>
    </w:pPr>
  </w:p>
  <w:p w14:paraId="66C283DF" w14:textId="13C12FEB" w:rsidR="008403A3" w:rsidRDefault="008403A3">
    <w:pPr>
      <w:pStyle w:val="Encabezado"/>
    </w:pPr>
  </w:p>
  <w:p w14:paraId="4F49FA45" w14:textId="0D39263D" w:rsidR="008403A3" w:rsidRDefault="008403A3">
    <w:pPr>
      <w:pStyle w:val="Encabezado"/>
    </w:pPr>
  </w:p>
  <w:p w14:paraId="6413175C" w14:textId="77777777" w:rsidR="008403A3" w:rsidRDefault="008403A3">
    <w:pPr>
      <w:pStyle w:val="Encabezado"/>
    </w:pPr>
  </w:p>
  <w:p w14:paraId="4B740CA6" w14:textId="77777777" w:rsidR="008403A3" w:rsidRDefault="008403A3">
    <w:pPr>
      <w:pStyle w:val="Encabezado"/>
    </w:pPr>
  </w:p>
  <w:p w14:paraId="3E16092E" w14:textId="77777777" w:rsidR="008403A3" w:rsidRDefault="008403A3">
    <w:pPr>
      <w:pStyle w:val="Encabezado"/>
    </w:pPr>
  </w:p>
  <w:p w14:paraId="6E6B117C" w14:textId="5B2723F0" w:rsidR="008403A3" w:rsidRDefault="008403A3" w:rsidP="008403A3">
    <w:pPr>
      <w:pStyle w:val="Encabezad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3"/>
    <w:rsid w:val="0015450A"/>
    <w:rsid w:val="00232DDB"/>
    <w:rsid w:val="00361A59"/>
    <w:rsid w:val="00372606"/>
    <w:rsid w:val="003C43FE"/>
    <w:rsid w:val="005F23D5"/>
    <w:rsid w:val="008008D1"/>
    <w:rsid w:val="008403A3"/>
    <w:rsid w:val="00861AE6"/>
    <w:rsid w:val="00926C2F"/>
    <w:rsid w:val="009745AA"/>
    <w:rsid w:val="00A938FC"/>
    <w:rsid w:val="00AB1596"/>
    <w:rsid w:val="00E9418C"/>
    <w:rsid w:val="00F747EC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B39EBE"/>
  <w15:chartTrackingRefBased/>
  <w15:docId w15:val="{527DEE87-74CA-47CB-B46F-B7DEAD20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3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3A3"/>
  </w:style>
  <w:style w:type="paragraph" w:styleId="Piedepgina">
    <w:name w:val="footer"/>
    <w:basedOn w:val="Normal"/>
    <w:link w:val="PiedepginaCar"/>
    <w:uiPriority w:val="99"/>
    <w:unhideWhenUsed/>
    <w:rsid w:val="008403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3A3"/>
  </w:style>
  <w:style w:type="character" w:styleId="Ttulodellibro">
    <w:name w:val="Book Title"/>
    <w:uiPriority w:val="33"/>
    <w:qFormat/>
    <w:rsid w:val="00926C2F"/>
    <w:rPr>
      <w:rFonts w:cs="Arial"/>
      <w:b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Referee1</dc:creator>
  <cp:keywords/>
  <cp:lastModifiedBy>Mario Ramirez</cp:lastModifiedBy>
  <cp:revision>2</cp:revision>
  <dcterms:created xsi:type="dcterms:W3CDTF">2023-03-29T22:21:00Z</dcterms:created>
  <dcterms:modified xsi:type="dcterms:W3CDTF">2023-03-29T22:21:00Z</dcterms:modified>
</cp:coreProperties>
</file>